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C8" w:rsidRPr="00472CC8" w:rsidRDefault="00472CC8" w:rsidP="00CD4EC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CC8">
        <w:rPr>
          <w:rFonts w:ascii="Times New Roman" w:hAnsi="Times New Roman" w:cs="Times New Roman"/>
          <w:b/>
          <w:sz w:val="24"/>
          <w:szCs w:val="24"/>
        </w:rPr>
        <w:t>PENGARUH LABA AKUNTANSI DAN KOMPONEN ARUS KAS TERHADAP HARGA SAHAM</w:t>
      </w:r>
    </w:p>
    <w:p w:rsidR="00472CC8" w:rsidRPr="00472CC8" w:rsidRDefault="00472CC8" w:rsidP="00CD4E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CC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 w:rsidR="0093375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Empiris</w:t>
      </w:r>
      <w:proofErr w:type="spellEnd"/>
      <w:r w:rsidR="0093375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472CC8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Perbankan</w:t>
      </w:r>
      <w:proofErr w:type="spellEnd"/>
      <w:r w:rsidR="0093375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72CC8">
        <w:rPr>
          <w:rFonts w:ascii="Times New Roman" w:hAnsi="Times New Roman" w:cs="Times New Roman"/>
          <w:b/>
          <w:sz w:val="24"/>
          <w:szCs w:val="24"/>
        </w:rPr>
        <w:t xml:space="preserve">yang 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Terdaftar</w:t>
      </w:r>
      <w:proofErr w:type="spellEnd"/>
    </w:p>
    <w:p w:rsidR="00472CC8" w:rsidRPr="00472CC8" w:rsidRDefault="00472CC8" w:rsidP="00CD4E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2CC8">
        <w:rPr>
          <w:rFonts w:ascii="Times New Roman" w:hAnsi="Times New Roman" w:cs="Times New Roman"/>
          <w:b/>
          <w:sz w:val="24"/>
          <w:szCs w:val="24"/>
        </w:rPr>
        <w:t>di</w:t>
      </w:r>
      <w:proofErr w:type="gramEnd"/>
      <w:r w:rsidRPr="00472CC8">
        <w:rPr>
          <w:rFonts w:ascii="Times New Roman" w:hAnsi="Times New Roman" w:cs="Times New Roman"/>
          <w:b/>
          <w:sz w:val="24"/>
          <w:szCs w:val="24"/>
        </w:rPr>
        <w:t xml:space="preserve"> BEI </w:t>
      </w:r>
      <w:proofErr w:type="spellStart"/>
      <w:r w:rsidRPr="00472CC8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472CC8">
        <w:rPr>
          <w:rFonts w:ascii="Times New Roman" w:hAnsi="Times New Roman" w:cs="Times New Roman"/>
          <w:b/>
          <w:sz w:val="24"/>
          <w:szCs w:val="24"/>
        </w:rPr>
        <w:t xml:space="preserve"> 2014 – 2016)</w:t>
      </w:r>
    </w:p>
    <w:p w:rsidR="00C16404" w:rsidRDefault="00C16404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2CC8" w:rsidRPr="00B578B2" w:rsidRDefault="00472CC8" w:rsidP="00472CC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AGIS MAULANA MUSTAWAN</w:t>
      </w:r>
    </w:p>
    <w:p w:rsidR="00472CC8" w:rsidRPr="00B578B2" w:rsidRDefault="00472CC8" w:rsidP="00472CC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C11150004</w:t>
      </w:r>
    </w:p>
    <w:p w:rsidR="00C16404" w:rsidRDefault="00C16404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404" w:rsidRDefault="00C16404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404" w:rsidRPr="00C84145" w:rsidRDefault="00C16404" w:rsidP="00472CC8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BE2F5B">
        <w:rPr>
          <w:rFonts w:ascii="Times New Roman" w:hAnsi="Times New Roman" w:cs="Times New Roman"/>
          <w:sz w:val="24"/>
          <w:szCs w:val="24"/>
          <w:lang w:val="id-ID"/>
        </w:rPr>
        <w:t>17 Oktober</w:t>
      </w:r>
      <w:r w:rsidR="00D572F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C16404" w:rsidRDefault="00C16404" w:rsidP="00472CC8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4"/>
          <w:szCs w:val="24"/>
        </w:rPr>
      </w:pPr>
    </w:p>
    <w:p w:rsidR="00C16404" w:rsidRDefault="00C16404" w:rsidP="00472CC8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472CC8">
        <w:rPr>
          <w:rFonts w:ascii="Times New Roman" w:hAnsi="Times New Roman" w:cs="Times New Roman"/>
          <w:sz w:val="24"/>
          <w:szCs w:val="24"/>
        </w:rPr>
        <w:t>,</w:t>
      </w:r>
    </w:p>
    <w:p w:rsidR="00C16404" w:rsidRDefault="00C16404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sz w:val="24"/>
          <w:szCs w:val="24"/>
        </w:rPr>
      </w:pPr>
    </w:p>
    <w:p w:rsidR="00472CC8" w:rsidRDefault="00472CC8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sz w:val="24"/>
          <w:szCs w:val="24"/>
        </w:rPr>
      </w:pPr>
    </w:p>
    <w:p w:rsidR="00472CC8" w:rsidRPr="00472CC8" w:rsidRDefault="00472CC8" w:rsidP="00472CC8">
      <w:pPr>
        <w:rPr>
          <w:rFonts w:ascii="Times New Roman" w:hAnsi="Times New Roman" w:cs="Times New Roman"/>
          <w:sz w:val="24"/>
          <w:szCs w:val="24"/>
        </w:rPr>
      </w:pPr>
    </w:p>
    <w:p w:rsidR="00472CC8" w:rsidRDefault="00472CC8" w:rsidP="00472CC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21944">
        <w:rPr>
          <w:rFonts w:ascii="Times New Roman" w:hAnsi="Times New Roman" w:cs="Times New Roman"/>
          <w:sz w:val="24"/>
          <w:szCs w:val="24"/>
        </w:rPr>
        <w:t>Cecep</w:t>
      </w:r>
      <w:proofErr w:type="spellEnd"/>
      <w:r w:rsidR="003B2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75E">
        <w:rPr>
          <w:rFonts w:ascii="Times New Roman" w:hAnsi="Times New Roman" w:cs="Times New Roman"/>
          <w:sz w:val="24"/>
          <w:szCs w:val="24"/>
        </w:rPr>
        <w:t>Taufiqurrohman</w:t>
      </w:r>
      <w:proofErr w:type="spellEnd"/>
      <w:r w:rsidR="0093375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>.</w:t>
      </w:r>
    </w:p>
    <w:p w:rsidR="00472CC8" w:rsidRDefault="00472CC8" w:rsidP="00472CC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2F5B" w:rsidRPr="00BE2F5B" w:rsidRDefault="00C16404" w:rsidP="00C1615C">
      <w:pPr>
        <w:spacing w:after="0" w:line="480" w:lineRule="auto"/>
        <w:ind w:right="-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tbl>
      <w:tblPr>
        <w:tblStyle w:val="TableGrid"/>
        <w:tblW w:w="87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822"/>
      </w:tblGrid>
      <w:tr w:rsidR="00BE2F5B" w:rsidTr="00C1615C">
        <w:trPr>
          <w:jc w:val="center"/>
        </w:trPr>
        <w:tc>
          <w:tcPr>
            <w:tcW w:w="4962" w:type="dxa"/>
          </w:tcPr>
          <w:p w:rsidR="00BE2F5B" w:rsidRP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STIE EKUITAS</w:t>
            </w: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5B" w:rsidRPr="00A46BE7" w:rsidRDefault="00BE2F5B" w:rsidP="00BE2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Dr.rer.nat. M.</w:t>
            </w:r>
            <w:r w:rsidR="006417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Fani Cahyan</w:t>
            </w:r>
            <w:r w:rsidR="00C1615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</w:t>
            </w:r>
            <w:r w:rsidR="0064178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SE.,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110C8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Sc.,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CSP</w:t>
            </w:r>
          </w:p>
          <w:p w:rsidR="00BE2F5B" w:rsidRPr="0093375E" w:rsidRDefault="00BE2F5B" w:rsidP="00BE2F5B">
            <w:pPr>
              <w:tabs>
                <w:tab w:val="center" w:pos="396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822" w:type="dxa"/>
          </w:tcPr>
          <w:p w:rsidR="00BE2F5B" w:rsidRDefault="00BE2F5B" w:rsidP="00C1615C">
            <w:pPr>
              <w:tabs>
                <w:tab w:val="center" w:pos="396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Ketua Program Studi</w:t>
            </w:r>
          </w:p>
          <w:p w:rsidR="00BE2F5B" w:rsidRDefault="00BE2F5B" w:rsidP="00C1615C">
            <w:pPr>
              <w:tabs>
                <w:tab w:val="center" w:pos="396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S1 Akuntansi</w:t>
            </w:r>
          </w:p>
          <w:p w:rsidR="00BE2F5B" w:rsidRDefault="00BE2F5B" w:rsidP="00C1615C">
            <w:pPr>
              <w:tabs>
                <w:tab w:val="center" w:pos="396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E2F5B" w:rsidRDefault="00BE2F5B" w:rsidP="00C1615C">
            <w:pPr>
              <w:tabs>
                <w:tab w:val="center" w:pos="396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E2F5B" w:rsidRPr="00BE2F5B" w:rsidRDefault="00BE2F5B" w:rsidP="00C1615C">
            <w:pPr>
              <w:tabs>
                <w:tab w:val="center" w:pos="396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Dr. Hanifah, SE.,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M.</w:t>
            </w:r>
            <w:r w:rsidR="00EA452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Si.,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Ak.,</w:t>
            </w:r>
            <w:r w:rsidR="009337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CA</w:t>
            </w:r>
          </w:p>
        </w:tc>
      </w:tr>
    </w:tbl>
    <w:p w:rsidR="00A4227B" w:rsidRDefault="00A4227B" w:rsidP="00BE2F5B">
      <w:pPr>
        <w:tabs>
          <w:tab w:val="center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72CC8" w:rsidRDefault="00472CC8" w:rsidP="00BE2F5B">
      <w:pPr>
        <w:tabs>
          <w:tab w:val="center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16404" w:rsidRPr="00C07353" w:rsidRDefault="00BE2F5B" w:rsidP="00407514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  <w:sectPr w:rsidR="00C16404" w:rsidRPr="00C07353" w:rsidSect="00E753A1">
          <w:footerReference w:type="first" r:id="rId7"/>
          <w:type w:val="nextColumn"/>
          <w:pgSz w:w="11907" w:h="16840" w:code="9"/>
          <w:pgMar w:top="1701" w:right="1701" w:bottom="1701" w:left="2268" w:header="720" w:footer="720" w:gutter="0"/>
          <w:pgNumType w:fmt="lowerRoman"/>
          <w:cols w:space="720"/>
          <w:titlePg/>
          <w:docGrid w:linePitch="360"/>
        </w:sectPr>
      </w:pPr>
      <w:r w:rsidRPr="00BE2F5B">
        <w:rPr>
          <w:rFonts w:ascii="Times New Roman" w:hAnsi="Times New Roman" w:cs="Times New Roman"/>
          <w:b/>
          <w:sz w:val="24"/>
          <w:szCs w:val="24"/>
          <w:lang w:val="id-ID"/>
        </w:rPr>
        <w:t>Tanggung jawab yuridis ada pada penulis</w:t>
      </w:r>
    </w:p>
    <w:p w:rsidR="00C16404" w:rsidRDefault="00C16404" w:rsidP="00C0735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C16404" w:rsidSect="00E753A1">
      <w:footerReference w:type="default" r:id="rId8"/>
      <w:type w:val="nextColumn"/>
      <w:pgSz w:w="11907" w:h="16840" w:code="9"/>
      <w:pgMar w:top="1701" w:right="1701" w:bottom="1701" w:left="2268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760" w:rsidRDefault="00A81760" w:rsidP="00CF600D">
      <w:pPr>
        <w:spacing w:after="0" w:line="240" w:lineRule="auto"/>
      </w:pPr>
      <w:r>
        <w:separator/>
      </w:r>
    </w:p>
  </w:endnote>
  <w:endnote w:type="continuationSeparator" w:id="0">
    <w:p w:rsidR="00A81760" w:rsidRDefault="00A81760" w:rsidP="00CF6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E7B" w:rsidRDefault="00C44E7B" w:rsidP="00407514">
    <w:pPr>
      <w:pStyle w:val="Footer"/>
    </w:pPr>
  </w:p>
  <w:p w:rsidR="00C44E7B" w:rsidRDefault="00C44E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101774"/>
      <w:docPartObj>
        <w:docPartGallery w:val="Page Numbers (Bottom of Page)"/>
        <w:docPartUnique/>
      </w:docPartObj>
    </w:sdtPr>
    <w:sdtEndPr/>
    <w:sdtContent>
      <w:p w:rsidR="00C44E7B" w:rsidRDefault="00CF4FDF">
        <w:pPr>
          <w:pStyle w:val="Footer"/>
          <w:jc w:val="center"/>
        </w:pPr>
        <w:r>
          <w:fldChar w:fldCharType="begin"/>
        </w:r>
        <w:r w:rsidR="002321FD">
          <w:instrText xml:space="preserve"> PAGE   \* MERGEFORMAT </w:instrText>
        </w:r>
        <w:r>
          <w:fldChar w:fldCharType="separate"/>
        </w:r>
        <w:r w:rsidR="00EA452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C16404" w:rsidRDefault="00C164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760" w:rsidRDefault="00A81760" w:rsidP="00CF600D">
      <w:pPr>
        <w:spacing w:after="0" w:line="240" w:lineRule="auto"/>
      </w:pPr>
      <w:r>
        <w:separator/>
      </w:r>
    </w:p>
  </w:footnote>
  <w:footnote w:type="continuationSeparator" w:id="0">
    <w:p w:rsidR="00A81760" w:rsidRDefault="00A81760" w:rsidP="00CF6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F5932"/>
    <w:multiLevelType w:val="hybridMultilevel"/>
    <w:tmpl w:val="522001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45314"/>
    <w:multiLevelType w:val="multilevel"/>
    <w:tmpl w:val="6A5CB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404"/>
    <w:rsid w:val="00025F87"/>
    <w:rsid w:val="0003064B"/>
    <w:rsid w:val="000B0726"/>
    <w:rsid w:val="00110C87"/>
    <w:rsid w:val="00120203"/>
    <w:rsid w:val="00131959"/>
    <w:rsid w:val="001453E3"/>
    <w:rsid w:val="0016531F"/>
    <w:rsid w:val="001701D7"/>
    <w:rsid w:val="001967E2"/>
    <w:rsid w:val="001C1ED9"/>
    <w:rsid w:val="002321FD"/>
    <w:rsid w:val="00280741"/>
    <w:rsid w:val="003255AD"/>
    <w:rsid w:val="003454E0"/>
    <w:rsid w:val="00361163"/>
    <w:rsid w:val="00384591"/>
    <w:rsid w:val="003A69D4"/>
    <w:rsid w:val="003B2B95"/>
    <w:rsid w:val="003C34D3"/>
    <w:rsid w:val="00407514"/>
    <w:rsid w:val="00426854"/>
    <w:rsid w:val="00472CC8"/>
    <w:rsid w:val="0047313F"/>
    <w:rsid w:val="005007E5"/>
    <w:rsid w:val="005179E3"/>
    <w:rsid w:val="005C4385"/>
    <w:rsid w:val="005E397F"/>
    <w:rsid w:val="00611C21"/>
    <w:rsid w:val="00614E26"/>
    <w:rsid w:val="0064178C"/>
    <w:rsid w:val="00676109"/>
    <w:rsid w:val="006C38C6"/>
    <w:rsid w:val="006C7A6A"/>
    <w:rsid w:val="006F7810"/>
    <w:rsid w:val="006F7A49"/>
    <w:rsid w:val="007305DC"/>
    <w:rsid w:val="007540A0"/>
    <w:rsid w:val="00762199"/>
    <w:rsid w:val="00781C08"/>
    <w:rsid w:val="007A2C50"/>
    <w:rsid w:val="008134BE"/>
    <w:rsid w:val="00817707"/>
    <w:rsid w:val="008502A2"/>
    <w:rsid w:val="008B707B"/>
    <w:rsid w:val="0093375E"/>
    <w:rsid w:val="00934C07"/>
    <w:rsid w:val="009730C0"/>
    <w:rsid w:val="00A03FB0"/>
    <w:rsid w:val="00A4227B"/>
    <w:rsid w:val="00A46BE7"/>
    <w:rsid w:val="00A50C2E"/>
    <w:rsid w:val="00A602B6"/>
    <w:rsid w:val="00A81760"/>
    <w:rsid w:val="00B25308"/>
    <w:rsid w:val="00BE2F5B"/>
    <w:rsid w:val="00C07353"/>
    <w:rsid w:val="00C1615C"/>
    <w:rsid w:val="00C16404"/>
    <w:rsid w:val="00C20B0D"/>
    <w:rsid w:val="00C44E7B"/>
    <w:rsid w:val="00CD4EC1"/>
    <w:rsid w:val="00CD6526"/>
    <w:rsid w:val="00CD703D"/>
    <w:rsid w:val="00CF4FDF"/>
    <w:rsid w:val="00CF600D"/>
    <w:rsid w:val="00D041EE"/>
    <w:rsid w:val="00D572F1"/>
    <w:rsid w:val="00DD0492"/>
    <w:rsid w:val="00E37E49"/>
    <w:rsid w:val="00E753A1"/>
    <w:rsid w:val="00E85917"/>
    <w:rsid w:val="00E87FC6"/>
    <w:rsid w:val="00E92652"/>
    <w:rsid w:val="00EA452B"/>
    <w:rsid w:val="00ED3BB4"/>
    <w:rsid w:val="00F83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5:docId w15:val="{F7E43C7A-7CA9-4CFB-8D72-EB25E8CD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404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40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404"/>
    <w:rPr>
      <w:rFonts w:ascii="Times New Roman" w:eastAsiaTheme="majorEastAsia" w:hAnsi="Times New Roman" w:cstheme="majorBidi"/>
      <w:b/>
      <w:sz w:val="24"/>
      <w:szCs w:val="32"/>
      <w:lang w:val="en-US"/>
    </w:rPr>
  </w:style>
  <w:style w:type="paragraph" w:styleId="ListParagraph">
    <w:name w:val="List Paragraph"/>
    <w:aliases w:val="skripsi,Body Text Char1,Char Char2,List Paragraph2,List Paragraph1,spasi 2 taiiii,Body of text,gambar,SUMBER,anak bab,judul sub"/>
    <w:basedOn w:val="Normal"/>
    <w:link w:val="ListParagraphChar"/>
    <w:uiPriority w:val="34"/>
    <w:qFormat/>
    <w:rsid w:val="00C16404"/>
    <w:pPr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skripsi Char,Body Text Char1 Char,Char Char2 Char,List Paragraph2 Char,List Paragraph1 Char,spasi 2 taiiii Char,Body of text Char,gambar Char,SUMBER Char,anak bab Char,judul sub Char"/>
    <w:basedOn w:val="DefaultParagraphFont"/>
    <w:link w:val="ListParagraph"/>
    <w:uiPriority w:val="34"/>
    <w:rsid w:val="00C16404"/>
  </w:style>
  <w:style w:type="paragraph" w:customStyle="1" w:styleId="Default">
    <w:name w:val="Default"/>
    <w:rsid w:val="00C16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64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404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F60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00D"/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0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d-ID"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02B6"/>
    <w:rPr>
      <w:rFonts w:ascii="Courier New" w:eastAsia="Times New Roman" w:hAnsi="Courier New" w:cs="Courier New"/>
      <w:sz w:val="20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C50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E2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2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7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USER</cp:lastModifiedBy>
  <cp:revision>8</cp:revision>
  <cp:lastPrinted>2018-09-25T13:58:00Z</cp:lastPrinted>
  <dcterms:created xsi:type="dcterms:W3CDTF">2018-11-02T10:26:00Z</dcterms:created>
  <dcterms:modified xsi:type="dcterms:W3CDTF">2018-11-05T04:43:00Z</dcterms:modified>
</cp:coreProperties>
</file>